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1876" w14:textId="3D3C7D2C" w:rsidR="00735D10" w:rsidRDefault="00735D10">
      <w:pPr>
        <w:rPr>
          <w:lang w:val="en-US"/>
        </w:rPr>
      </w:pPr>
      <w:r>
        <w:rPr>
          <w:lang w:val="en-US"/>
        </w:rPr>
        <w:t>Tautan panduan capstone:</w:t>
      </w:r>
      <w:r>
        <w:rPr>
          <w:lang w:val="en-US"/>
        </w:rPr>
        <w:br/>
      </w:r>
      <w:r>
        <w:rPr>
          <w:lang w:val="en-US"/>
        </w:rPr>
        <w:br/>
      </w:r>
      <w:hyperlink r:id="rId4" w:history="1">
        <w:r w:rsidRPr="00460E76">
          <w:rPr>
            <w:rStyle w:val="Hyperlink"/>
            <w:lang w:val="en-US"/>
          </w:rPr>
          <w:t>https://drive.google.com/drive/folders/1WwQ-SlYDB8sGgcJRuv67pEGam0FrAC_o?usp=sharing</w:t>
        </w:r>
      </w:hyperlink>
    </w:p>
    <w:p w14:paraId="31A555CE" w14:textId="77777777" w:rsidR="00735D10" w:rsidRPr="00735D10" w:rsidRDefault="00735D10">
      <w:pPr>
        <w:rPr>
          <w:lang w:val="en-US"/>
        </w:rPr>
      </w:pPr>
    </w:p>
    <w:sectPr w:rsidR="00735D10" w:rsidRPr="00735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0"/>
    <w:rsid w:val="00735D10"/>
    <w:rsid w:val="00A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8D616"/>
  <w15:chartTrackingRefBased/>
  <w15:docId w15:val="{C4600BAB-083C-D84D-B4F5-37FB5F58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D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WwQ-SlYDB8sGgcJRuv67pEGam0FrAC_o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2025-11-20T04:13:00Z</dcterms:created>
  <dcterms:modified xsi:type="dcterms:W3CDTF">2025-11-20T04:13:00Z</dcterms:modified>
</cp:coreProperties>
</file>